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4C669" w14:textId="77777777" w:rsidR="001F7DB3" w:rsidRPr="00475F2A" w:rsidRDefault="00070DFE" w:rsidP="00475F2A">
      <w:pPr>
        <w:spacing w:after="0" w:line="240" w:lineRule="auto"/>
        <w:jc w:val="center"/>
        <w:rPr>
          <w:b/>
          <w:sz w:val="36"/>
          <w:szCs w:val="36"/>
        </w:rPr>
      </w:pPr>
      <w:r w:rsidRPr="00475F2A">
        <w:rPr>
          <w:b/>
          <w:sz w:val="36"/>
          <w:szCs w:val="36"/>
        </w:rPr>
        <w:t>Sand Beach Conservancy District</w:t>
      </w:r>
    </w:p>
    <w:p w14:paraId="15323CF2" w14:textId="0FF889F1" w:rsidR="00070DFE" w:rsidRPr="00B022A5" w:rsidRDefault="00466D35" w:rsidP="00B022A5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2024</w:t>
      </w:r>
      <w:r w:rsidR="00ED040F">
        <w:rPr>
          <w:b/>
          <w:sz w:val="36"/>
          <w:szCs w:val="36"/>
        </w:rPr>
        <w:t xml:space="preserve"> </w:t>
      </w:r>
      <w:r w:rsidR="00070DFE" w:rsidRPr="00475F2A">
        <w:rPr>
          <w:b/>
          <w:sz w:val="36"/>
          <w:szCs w:val="36"/>
        </w:rPr>
        <w:t>Inventory List</w:t>
      </w:r>
    </w:p>
    <w:p w14:paraId="401B9BB0" w14:textId="136F9DDC" w:rsidR="00070DFE" w:rsidRDefault="00070DFE" w:rsidP="00B022A5">
      <w:pPr>
        <w:pStyle w:val="ListParagraph"/>
        <w:spacing w:after="0" w:line="240" w:lineRule="auto"/>
        <w:rPr>
          <w:sz w:val="28"/>
          <w:szCs w:val="28"/>
        </w:rPr>
      </w:pPr>
    </w:p>
    <w:p w14:paraId="7E309284" w14:textId="0F023A55" w:rsidR="00070DFE" w:rsidRDefault="00070DFE" w:rsidP="00B022A5">
      <w:pPr>
        <w:pStyle w:val="ListParagraph"/>
        <w:spacing w:after="0" w:line="240" w:lineRule="auto"/>
        <w:rPr>
          <w:sz w:val="28"/>
          <w:szCs w:val="28"/>
        </w:rPr>
      </w:pPr>
    </w:p>
    <w:p w14:paraId="2871BB27" w14:textId="1EE747E1" w:rsidR="00070DFE" w:rsidRPr="009606EC" w:rsidRDefault="00070DFE" w:rsidP="009606EC">
      <w:pPr>
        <w:spacing w:after="0" w:line="240" w:lineRule="auto"/>
        <w:rPr>
          <w:sz w:val="28"/>
          <w:szCs w:val="28"/>
        </w:rPr>
      </w:pPr>
    </w:p>
    <w:p w14:paraId="74C119D8" w14:textId="62B97861" w:rsidR="00070DFE" w:rsidRPr="00475F2A" w:rsidRDefault="00070DFE" w:rsidP="00475F2A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4-Drawer R.F. Wolfe file cabinet (at Twp Hall)</w:t>
      </w:r>
    </w:p>
    <w:p w14:paraId="16ECB326" w14:textId="0B3C3AD4" w:rsidR="00070DFE" w:rsidRPr="007656F5" w:rsidRDefault="00070DFE" w:rsidP="007656F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 36 slot SafCo blueprint cabinet (at Twp Hal</w:t>
      </w:r>
    </w:p>
    <w:p w14:paraId="7CDD089F" w14:textId="5E0E4E13" w:rsidR="00070DFE" w:rsidRPr="009606EC" w:rsidRDefault="00475F2A" w:rsidP="009606EC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 </w:t>
      </w:r>
      <w:r w:rsidR="00174F0A">
        <w:rPr>
          <w:sz w:val="28"/>
          <w:szCs w:val="28"/>
        </w:rPr>
        <w:t>S</w:t>
      </w:r>
      <w:r w:rsidR="00070DFE">
        <w:rPr>
          <w:sz w:val="28"/>
          <w:szCs w:val="28"/>
        </w:rPr>
        <w:t>harp Digital Recorder</w:t>
      </w:r>
    </w:p>
    <w:p w14:paraId="46A0B37F" w14:textId="77777777" w:rsidR="00070DFE" w:rsidRDefault="00070DFE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Firebox (at Twp Hall)</w:t>
      </w:r>
    </w:p>
    <w:p w14:paraId="58077EE7" w14:textId="23B9B0AC" w:rsidR="00070DFE" w:rsidRPr="0070420E" w:rsidRDefault="00070DFE" w:rsidP="007042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Flash drive containing all historical data (in file cabinet @ Twp Hall)</w:t>
      </w:r>
    </w:p>
    <w:p w14:paraId="329C4C4B" w14:textId="39E1C254" w:rsidR="00070DFE" w:rsidRDefault="00B022A5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6AF2">
        <w:rPr>
          <w:sz w:val="28"/>
          <w:szCs w:val="28"/>
        </w:rPr>
        <w:t xml:space="preserve"> Old Pump at 6593 N Harris Harbor (west side of road)</w:t>
      </w:r>
    </w:p>
    <w:p w14:paraId="3127B40F" w14:textId="24E8EB68" w:rsidR="00070DFE" w:rsidRDefault="00126AF2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A5">
        <w:rPr>
          <w:sz w:val="28"/>
          <w:szCs w:val="28"/>
        </w:rPr>
        <w:t xml:space="preserve"> </w:t>
      </w:r>
      <w:r>
        <w:rPr>
          <w:sz w:val="28"/>
          <w:szCs w:val="28"/>
        </w:rPr>
        <w:t>New Pump at 6592 N Harris Harbor (east side of road)</w:t>
      </w:r>
    </w:p>
    <w:p w14:paraId="5546EE07" w14:textId="224CDFCB" w:rsidR="00126AF2" w:rsidRDefault="00126AF2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7656F5">
        <w:rPr>
          <w:sz w:val="28"/>
          <w:szCs w:val="28"/>
        </w:rPr>
        <w:t>0</w:t>
      </w:r>
      <w:r>
        <w:rPr>
          <w:sz w:val="28"/>
          <w:szCs w:val="28"/>
        </w:rPr>
        <w:t xml:space="preserve"> – 12” Orange Buoy with anchor (stored in guard shack).</w:t>
      </w:r>
    </w:p>
    <w:p w14:paraId="3BD3B6D7" w14:textId="7A32388C" w:rsidR="00126AF2" w:rsidRDefault="00F16971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22A5">
        <w:rPr>
          <w:sz w:val="28"/>
          <w:szCs w:val="28"/>
        </w:rPr>
        <w:t xml:space="preserve"> </w:t>
      </w:r>
      <w:r w:rsidR="00126AF2">
        <w:rPr>
          <w:sz w:val="28"/>
          <w:szCs w:val="28"/>
        </w:rPr>
        <w:t>Walkways</w:t>
      </w:r>
      <w:r w:rsidR="007656F5">
        <w:rPr>
          <w:sz w:val="28"/>
          <w:szCs w:val="28"/>
        </w:rPr>
        <w:t xml:space="preserve"> at beaches</w:t>
      </w:r>
    </w:p>
    <w:p w14:paraId="128E2C3F" w14:textId="34D46CE8" w:rsidR="00ED040F" w:rsidRPr="007656F5" w:rsidRDefault="007656F5" w:rsidP="007656F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B022A5">
        <w:rPr>
          <w:sz w:val="28"/>
          <w:szCs w:val="28"/>
        </w:rPr>
        <w:t xml:space="preserve"> </w:t>
      </w:r>
      <w:r w:rsidR="00E833E5">
        <w:rPr>
          <w:sz w:val="28"/>
          <w:szCs w:val="28"/>
        </w:rPr>
        <w:t>Lensens</w:t>
      </w:r>
      <w:r w:rsidR="00126AF2">
        <w:rPr>
          <w:sz w:val="28"/>
          <w:szCs w:val="28"/>
        </w:rPr>
        <w:t xml:space="preserve"> (groins)</w:t>
      </w:r>
      <w:r w:rsidR="00070DFE" w:rsidRPr="00070DFE">
        <w:rPr>
          <w:sz w:val="28"/>
          <w:szCs w:val="28"/>
        </w:rPr>
        <w:t xml:space="preserve">  </w:t>
      </w:r>
    </w:p>
    <w:p w14:paraId="3938567F" w14:textId="4CD0944D" w:rsidR="00E36065" w:rsidRDefault="0070420E" w:rsidP="005369DD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D35">
        <w:rPr>
          <w:sz w:val="28"/>
          <w:szCs w:val="28"/>
        </w:rPr>
        <w:t xml:space="preserve"> </w:t>
      </w:r>
      <w:r w:rsidR="00E36065">
        <w:rPr>
          <w:sz w:val="28"/>
          <w:szCs w:val="28"/>
        </w:rPr>
        <w:t>Concrete blocks</w:t>
      </w:r>
    </w:p>
    <w:p w14:paraId="5462DF24" w14:textId="3444DEB4" w:rsidR="007656F5" w:rsidRPr="009606EC" w:rsidRDefault="007656F5" w:rsidP="009606EC">
      <w:pPr>
        <w:spacing w:after="0" w:line="240" w:lineRule="auto"/>
        <w:ind w:left="360"/>
        <w:rPr>
          <w:sz w:val="28"/>
          <w:szCs w:val="28"/>
        </w:rPr>
      </w:pPr>
      <w:bookmarkStart w:id="0" w:name="_GoBack"/>
      <w:bookmarkEnd w:id="0"/>
    </w:p>
    <w:sectPr w:rsidR="007656F5" w:rsidRPr="0096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16361"/>
    <w:multiLevelType w:val="hybridMultilevel"/>
    <w:tmpl w:val="9A8ED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FE"/>
    <w:rsid w:val="00070DFE"/>
    <w:rsid w:val="00126AF2"/>
    <w:rsid w:val="00174F0A"/>
    <w:rsid w:val="00180195"/>
    <w:rsid w:val="001B009F"/>
    <w:rsid w:val="001D708D"/>
    <w:rsid w:val="001F7DB3"/>
    <w:rsid w:val="00284787"/>
    <w:rsid w:val="003F74AF"/>
    <w:rsid w:val="00466D35"/>
    <w:rsid w:val="00475F2A"/>
    <w:rsid w:val="00506D29"/>
    <w:rsid w:val="005352A8"/>
    <w:rsid w:val="006016A0"/>
    <w:rsid w:val="006C5505"/>
    <w:rsid w:val="006F6BFE"/>
    <w:rsid w:val="0070420E"/>
    <w:rsid w:val="007656F5"/>
    <w:rsid w:val="007D23A2"/>
    <w:rsid w:val="008C050E"/>
    <w:rsid w:val="009606EC"/>
    <w:rsid w:val="00AC06A0"/>
    <w:rsid w:val="00B022A5"/>
    <w:rsid w:val="00B063A0"/>
    <w:rsid w:val="00B951DA"/>
    <w:rsid w:val="00DA357C"/>
    <w:rsid w:val="00E36065"/>
    <w:rsid w:val="00E833E5"/>
    <w:rsid w:val="00ED040F"/>
    <w:rsid w:val="00F16971"/>
    <w:rsid w:val="00F61965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0D95B"/>
  <w15:chartTrackingRefBased/>
  <w15:docId w15:val="{001A7561-1B2F-46AA-B6D5-41849D8E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Krasniewski</dc:creator>
  <cp:keywords/>
  <dc:description/>
  <cp:lastModifiedBy>Sara</cp:lastModifiedBy>
  <cp:revision>4</cp:revision>
  <cp:lastPrinted>2024-01-19T14:56:00Z</cp:lastPrinted>
  <dcterms:created xsi:type="dcterms:W3CDTF">2024-12-23T15:26:00Z</dcterms:created>
  <dcterms:modified xsi:type="dcterms:W3CDTF">2025-01-25T14:00:00Z</dcterms:modified>
</cp:coreProperties>
</file>